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7202E" w14:textId="77777777" w:rsidR="00BD3A15" w:rsidRDefault="00BD3A15" w:rsidP="00411468">
      <w:pPr>
        <w:jc w:val="center"/>
        <w:rPr>
          <w:b/>
          <w:sz w:val="32"/>
          <w:szCs w:val="32"/>
        </w:rPr>
      </w:pPr>
    </w:p>
    <w:p w14:paraId="7A1AC85A" w14:textId="48453436" w:rsidR="00411468" w:rsidRDefault="00BD3A15" w:rsidP="00411468">
      <w:pPr>
        <w:jc w:val="center"/>
        <w:rPr>
          <w:b/>
          <w:sz w:val="32"/>
          <w:szCs w:val="32"/>
        </w:rPr>
      </w:pPr>
      <w:r w:rsidRPr="00BD3A15">
        <w:rPr>
          <w:b/>
          <w:sz w:val="32"/>
          <w:szCs w:val="32"/>
        </w:rPr>
        <w:t>P</w:t>
      </w:r>
      <w:r w:rsidR="000918BC" w:rsidRPr="00BD3A15">
        <w:rPr>
          <w:b/>
          <w:sz w:val="32"/>
          <w:szCs w:val="32"/>
        </w:rPr>
        <w:t>acklista</w:t>
      </w:r>
      <w:r w:rsidRPr="00BD3A15">
        <w:rPr>
          <w:b/>
          <w:sz w:val="32"/>
          <w:szCs w:val="32"/>
        </w:rPr>
        <w:t xml:space="preserve"> </w:t>
      </w:r>
      <w:r w:rsidR="00CA03BD" w:rsidRPr="00BD3A15">
        <w:rPr>
          <w:b/>
          <w:sz w:val="32"/>
          <w:szCs w:val="32"/>
        </w:rPr>
        <w:t>till</w:t>
      </w:r>
      <w:r w:rsidR="003932B0" w:rsidRPr="00BD3A15">
        <w:rPr>
          <w:b/>
          <w:sz w:val="32"/>
          <w:szCs w:val="32"/>
        </w:rPr>
        <w:t xml:space="preserve"> </w:t>
      </w:r>
      <w:proofErr w:type="spellStart"/>
      <w:r w:rsidR="003932B0" w:rsidRPr="00BD3A15">
        <w:rPr>
          <w:b/>
          <w:sz w:val="32"/>
          <w:szCs w:val="32"/>
        </w:rPr>
        <w:t>övernattningscup</w:t>
      </w:r>
      <w:proofErr w:type="spellEnd"/>
    </w:p>
    <w:p w14:paraId="21F0DB3A" w14:textId="77777777" w:rsidR="002A33EA" w:rsidRPr="00BD3A15" w:rsidRDefault="002A33EA" w:rsidP="002A33EA">
      <w:pPr>
        <w:tabs>
          <w:tab w:val="left" w:pos="2694"/>
        </w:tabs>
        <w:jc w:val="center"/>
        <w:rPr>
          <w:b/>
          <w:sz w:val="32"/>
          <w:szCs w:val="32"/>
        </w:rPr>
      </w:pPr>
    </w:p>
    <w:p w14:paraId="5CC5A7FD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Fotbollsskor (tillåtna för spel på konstgräs)</w:t>
      </w:r>
    </w:p>
    <w:p w14:paraId="25CA6B4E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Benskydd</w:t>
      </w:r>
    </w:p>
    <w:p w14:paraId="6183535E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Vattenflaska (inte glas)</w:t>
      </w:r>
    </w:p>
    <w:p w14:paraId="06223AA8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Tejp till fotbollsstrumporna</w:t>
      </w:r>
    </w:p>
    <w:p w14:paraId="6A30FC05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Ryggsäck, helst svart (till och från matcherna) Inkl. liten plastpåse (till skor) och svart sopsäck/plastpåse (ifall det blir regn)</w:t>
      </w:r>
    </w:p>
    <w:p w14:paraId="74414679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Träningsoverall (</w:t>
      </w:r>
      <w:proofErr w:type="spellStart"/>
      <w:r w:rsidRPr="00FF7103">
        <w:rPr>
          <w:sz w:val="24"/>
          <w:szCs w:val="24"/>
        </w:rPr>
        <w:t>TornaBoIS</w:t>
      </w:r>
      <w:proofErr w:type="spellEnd"/>
      <w:r w:rsidRPr="00FF7103">
        <w:rPr>
          <w:sz w:val="24"/>
          <w:szCs w:val="24"/>
        </w:rPr>
        <w:t>, Lunds Bois eller Torns IF. Inga andra klubbmärken från klubbar man tillhört)</w:t>
      </w:r>
    </w:p>
    <w:p w14:paraId="07397710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Träningströja (</w:t>
      </w:r>
      <w:proofErr w:type="spellStart"/>
      <w:r w:rsidRPr="00FF7103">
        <w:rPr>
          <w:sz w:val="24"/>
          <w:szCs w:val="24"/>
        </w:rPr>
        <w:t>TornaBoIS</w:t>
      </w:r>
      <w:proofErr w:type="spellEnd"/>
      <w:r w:rsidRPr="00FF7103">
        <w:rPr>
          <w:sz w:val="24"/>
          <w:szCs w:val="24"/>
        </w:rPr>
        <w:t>, Lunds Bois eller Torns IF. Inga andra klubbmärken från klubbar man tillhört)</w:t>
      </w:r>
    </w:p>
    <w:p w14:paraId="429951E4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Varm tröja</w:t>
      </w:r>
    </w:p>
    <w:p w14:paraId="0EE770B2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Underställ (det kan vara kallt även under sommaren)</w:t>
      </w:r>
    </w:p>
    <w:p w14:paraId="5FDB2079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Regnjacka/regnställ</w:t>
      </w:r>
    </w:p>
    <w:p w14:paraId="7479AA8E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Skor</w:t>
      </w:r>
    </w:p>
    <w:p w14:paraId="7A90F94D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Foppatofflor eller sandaler</w:t>
      </w:r>
    </w:p>
    <w:p w14:paraId="26B8F895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Underkläder för hela veckan</w:t>
      </w:r>
    </w:p>
    <w:p w14:paraId="21253E7A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T-shirts</w:t>
      </w:r>
    </w:p>
    <w:p w14:paraId="2CDA99B3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Strumpor</w:t>
      </w:r>
    </w:p>
    <w:p w14:paraId="59473786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 xml:space="preserve">Byxor </w:t>
      </w:r>
    </w:p>
    <w:p w14:paraId="1C2A052B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 xml:space="preserve">Badbyxor </w:t>
      </w:r>
    </w:p>
    <w:p w14:paraId="13151545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Handdukar (2) för dusch och bad</w:t>
      </w:r>
    </w:p>
    <w:p w14:paraId="2ADDB8F5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 xml:space="preserve">Necessär med lämpligt innehåll • Tandborste + tandkräm • Duschkräm • Solkräm • Mediciner </w:t>
      </w:r>
      <w:proofErr w:type="gramStart"/>
      <w:r w:rsidRPr="00FF7103">
        <w:rPr>
          <w:sz w:val="24"/>
          <w:szCs w:val="24"/>
        </w:rPr>
        <w:t>etc.</w:t>
      </w:r>
      <w:proofErr w:type="gramEnd"/>
      <w:r w:rsidRPr="00FF7103">
        <w:rPr>
          <w:sz w:val="24"/>
          <w:szCs w:val="24"/>
        </w:rPr>
        <w:t xml:space="preserve"> för de som behöver detta</w:t>
      </w:r>
    </w:p>
    <w:p w14:paraId="170D4E05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Luftmadrass (max 75 cm bred) inkl. pump. Helst inte de höga modellerna.</w:t>
      </w:r>
    </w:p>
    <w:p w14:paraId="7476E670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Sovsäck/kudde/lakan eller motsvarande</w:t>
      </w:r>
    </w:p>
    <w:p w14:paraId="1073419D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Minst 20 billiga tepåsar (till fuktiga och illaluktande fotbollsskor)</w:t>
      </w:r>
    </w:p>
    <w:p w14:paraId="30A8DF4E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 xml:space="preserve">Kortlek, bok </w:t>
      </w:r>
      <w:proofErr w:type="spellStart"/>
      <w:r w:rsidRPr="00FF7103">
        <w:rPr>
          <w:sz w:val="24"/>
          <w:szCs w:val="24"/>
        </w:rPr>
        <w:t>etc</w:t>
      </w:r>
      <w:proofErr w:type="spellEnd"/>
      <w:r w:rsidRPr="00FF7103">
        <w:rPr>
          <w:sz w:val="24"/>
          <w:szCs w:val="24"/>
        </w:rPr>
        <w:t xml:space="preserve"> (frivilligt)</w:t>
      </w:r>
    </w:p>
    <w:p w14:paraId="598B80D0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Mobil, laddare, hörlurar (frivilligt)</w:t>
      </w:r>
    </w:p>
    <w:p w14:paraId="57D97E5B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Fickpengar</w:t>
      </w:r>
    </w:p>
    <w:p w14:paraId="4DD15E3F" w14:textId="77777777" w:rsidR="00FF7103" w:rsidRPr="00FF7103" w:rsidRDefault="00FF7103" w:rsidP="00FF7103">
      <w:pPr>
        <w:pStyle w:val="Liststycke"/>
        <w:numPr>
          <w:ilvl w:val="0"/>
          <w:numId w:val="5"/>
        </w:numPr>
        <w:spacing w:after="480" w:line="257" w:lineRule="auto"/>
        <w:ind w:left="714" w:hanging="357"/>
        <w:rPr>
          <w:sz w:val="24"/>
          <w:szCs w:val="24"/>
        </w:rPr>
      </w:pPr>
      <w:r w:rsidRPr="00FF7103">
        <w:rPr>
          <w:sz w:val="24"/>
          <w:szCs w:val="24"/>
        </w:rPr>
        <w:t>Matsäck med lättare mellanmål till resan</w:t>
      </w:r>
    </w:p>
    <w:p w14:paraId="06ECD6F9" w14:textId="77777777" w:rsidR="00F60C3A" w:rsidRPr="00FF7103" w:rsidRDefault="00F60C3A" w:rsidP="000E4539">
      <w:pPr>
        <w:spacing w:after="0" w:line="240" w:lineRule="auto"/>
        <w:rPr>
          <w:sz w:val="24"/>
          <w:szCs w:val="24"/>
        </w:rPr>
      </w:pPr>
    </w:p>
    <w:sectPr w:rsidR="00F60C3A" w:rsidRPr="00FF7103" w:rsidSect="00BB3FA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0567C" w14:textId="77777777" w:rsidR="00CC2AB1" w:rsidRDefault="00CC2AB1" w:rsidP="00E46850">
      <w:pPr>
        <w:spacing w:after="0" w:line="240" w:lineRule="auto"/>
      </w:pPr>
      <w:r>
        <w:separator/>
      </w:r>
    </w:p>
  </w:endnote>
  <w:endnote w:type="continuationSeparator" w:id="0">
    <w:p w14:paraId="190C9360" w14:textId="77777777" w:rsidR="00CC2AB1" w:rsidRDefault="00CC2AB1" w:rsidP="00E46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A9F0F" w14:textId="77777777" w:rsidR="00CC2AB1" w:rsidRDefault="00CC2AB1" w:rsidP="00E46850">
      <w:pPr>
        <w:spacing w:after="0" w:line="240" w:lineRule="auto"/>
      </w:pPr>
      <w:r>
        <w:separator/>
      </w:r>
    </w:p>
  </w:footnote>
  <w:footnote w:type="continuationSeparator" w:id="0">
    <w:p w14:paraId="10FBBDA1" w14:textId="77777777" w:rsidR="00CC2AB1" w:rsidRDefault="00CC2AB1" w:rsidP="00E46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48C88" w14:textId="3CA2C3A4" w:rsidR="00E46850" w:rsidRDefault="00F7134F" w:rsidP="005E010B">
    <w:pPr>
      <w:pStyle w:val="Sidhuvud"/>
      <w:tabs>
        <w:tab w:val="clear" w:pos="9072"/>
      </w:tabs>
    </w:pPr>
    <w:r w:rsidRPr="00F7134F"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B383A74" wp14:editId="47273FB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1338078" cy="502772"/>
              <wp:effectExtent l="0" t="0" r="0" b="0"/>
              <wp:wrapNone/>
              <wp:docPr id="5" name="Group 4">
                <a:extLst xmlns:a="http://schemas.openxmlformats.org/drawingml/2006/main">
                  <a:ext uri="{FF2B5EF4-FFF2-40B4-BE49-F238E27FC236}">
                    <a16:creationId xmlns:a16="http://schemas.microsoft.com/office/drawing/2014/main" id="{CB2FA17B-0CE5-44DD-8E48-F04551C3C68A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38078" cy="502772"/>
                        <a:chOff x="0" y="0"/>
                        <a:chExt cx="1338078" cy="502772"/>
                      </a:xfrm>
                    </wpg:grpSpPr>
                    <pic:pic xmlns:pic="http://schemas.openxmlformats.org/drawingml/2006/picture">
                      <pic:nvPicPr>
                        <pic:cNvPr id="2" name="Picture 2" descr="A picture containing logo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592FD440-6643-4E37-B1F7-FFD5A95F443C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3589" cy="49719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Picture 3">
                          <a:extLst>
                            <a:ext uri="{FF2B5EF4-FFF2-40B4-BE49-F238E27FC236}">
                              <a16:creationId xmlns:a16="http://schemas.microsoft.com/office/drawing/2014/main" id="{2A0CBDBA-BD23-40FC-BA4B-AA09C8076CB0}"/>
                            </a:ext>
                          </a:extLst>
                        </pic:cNvPr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24489" y="0"/>
                          <a:ext cx="513589" cy="5027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CC6157B" id="Group 4" o:spid="_x0000_s1026" style="position:absolute;margin-left:0;margin-top:-.05pt;width:105.35pt;height:39.6pt;z-index:251659264" coordsize="13380,5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A picture containing logo&#10;&#10;Description automatically generated" style="position:absolute;width:5135;height:49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">
                <v:imagedata r:id="rId3" o:title="A picture containing logo&#10;&#10;Description automatically generated"/>
              </v:shape>
              <v:shape id="Picture 3" o:spid="_x0000_s1028" type="#_x0000_t75" style="position:absolute;left:8244;width:5136;height:50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 w:rsidR="005E010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5B7A07"/>
    <w:multiLevelType w:val="hybridMultilevel"/>
    <w:tmpl w:val="45E49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544BD9"/>
    <w:multiLevelType w:val="hybridMultilevel"/>
    <w:tmpl w:val="6750CCD4"/>
    <w:lvl w:ilvl="0" w:tplc="C2EC7E3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226C72C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87EC09B8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221E1DBE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4C2C83AE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4A6A3368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805A9114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2B2E097A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2" w15:restartNumberingAfterBreak="0">
    <w:nsid w:val="58840DB0"/>
    <w:multiLevelType w:val="hybridMultilevel"/>
    <w:tmpl w:val="C83C58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3" w15:restartNumberingAfterBreak="0">
    <w:nsid w:val="63E048FD"/>
    <w:multiLevelType w:val="multilevel"/>
    <w:tmpl w:val="8B10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B0451"/>
    <w:multiLevelType w:val="hybridMultilevel"/>
    <w:tmpl w:val="FD3A5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164703">
    <w:abstractNumId w:val="1"/>
  </w:num>
  <w:num w:numId="2" w16cid:durableId="1712416863">
    <w:abstractNumId w:val="0"/>
  </w:num>
  <w:num w:numId="3" w16cid:durableId="1489516676">
    <w:abstractNumId w:val="2"/>
  </w:num>
  <w:num w:numId="4" w16cid:durableId="838233480">
    <w:abstractNumId w:val="3"/>
  </w:num>
  <w:num w:numId="5" w16cid:durableId="17945206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850"/>
    <w:rsid w:val="000918BC"/>
    <w:rsid w:val="000E4539"/>
    <w:rsid w:val="000F1790"/>
    <w:rsid w:val="001D6DAE"/>
    <w:rsid w:val="001E6622"/>
    <w:rsid w:val="001F465E"/>
    <w:rsid w:val="00275D8A"/>
    <w:rsid w:val="002A33EA"/>
    <w:rsid w:val="002A456D"/>
    <w:rsid w:val="002F33C6"/>
    <w:rsid w:val="00355D9F"/>
    <w:rsid w:val="003932B0"/>
    <w:rsid w:val="003B2297"/>
    <w:rsid w:val="003D5046"/>
    <w:rsid w:val="00411468"/>
    <w:rsid w:val="00432C19"/>
    <w:rsid w:val="0044687D"/>
    <w:rsid w:val="00480DB8"/>
    <w:rsid w:val="004C3C79"/>
    <w:rsid w:val="00502A48"/>
    <w:rsid w:val="005571C1"/>
    <w:rsid w:val="00575755"/>
    <w:rsid w:val="005C127D"/>
    <w:rsid w:val="005E010B"/>
    <w:rsid w:val="005F034C"/>
    <w:rsid w:val="00600CC4"/>
    <w:rsid w:val="006026F8"/>
    <w:rsid w:val="006C5962"/>
    <w:rsid w:val="006E17B6"/>
    <w:rsid w:val="008207BC"/>
    <w:rsid w:val="0085755F"/>
    <w:rsid w:val="0086040B"/>
    <w:rsid w:val="008A1DEF"/>
    <w:rsid w:val="009238A8"/>
    <w:rsid w:val="009868C9"/>
    <w:rsid w:val="009D1448"/>
    <w:rsid w:val="009D58EC"/>
    <w:rsid w:val="009E3F28"/>
    <w:rsid w:val="00A5160F"/>
    <w:rsid w:val="00A779F5"/>
    <w:rsid w:val="00B43F5D"/>
    <w:rsid w:val="00BB3FA3"/>
    <w:rsid w:val="00BB5A45"/>
    <w:rsid w:val="00BD01BC"/>
    <w:rsid w:val="00BD3A15"/>
    <w:rsid w:val="00C1301F"/>
    <w:rsid w:val="00C376F5"/>
    <w:rsid w:val="00C57BDA"/>
    <w:rsid w:val="00C73BF3"/>
    <w:rsid w:val="00C76B38"/>
    <w:rsid w:val="00CA03BD"/>
    <w:rsid w:val="00CB3C02"/>
    <w:rsid w:val="00CC2AB1"/>
    <w:rsid w:val="00CE1C63"/>
    <w:rsid w:val="00CE3A76"/>
    <w:rsid w:val="00D17DE9"/>
    <w:rsid w:val="00D67E9C"/>
    <w:rsid w:val="00D737B0"/>
    <w:rsid w:val="00DE56F4"/>
    <w:rsid w:val="00E46850"/>
    <w:rsid w:val="00E61582"/>
    <w:rsid w:val="00E6757B"/>
    <w:rsid w:val="00EA7024"/>
    <w:rsid w:val="00F60C3A"/>
    <w:rsid w:val="00F7134F"/>
    <w:rsid w:val="00F7789F"/>
    <w:rsid w:val="00FD1271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74F359E"/>
  <w15:docId w15:val="{2C42609E-6DB9-4F52-86D7-8AF6A0CF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FA3"/>
  </w:style>
  <w:style w:type="paragraph" w:styleId="Rubrik1">
    <w:name w:val="heading 1"/>
    <w:basedOn w:val="Normal"/>
    <w:next w:val="Normal"/>
    <w:link w:val="Rubrik1Char"/>
    <w:uiPriority w:val="9"/>
    <w:qFormat/>
    <w:rsid w:val="00E468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468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E46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46850"/>
  </w:style>
  <w:style w:type="paragraph" w:styleId="Sidfot">
    <w:name w:val="footer"/>
    <w:basedOn w:val="Normal"/>
    <w:link w:val="SidfotChar"/>
    <w:uiPriority w:val="99"/>
    <w:unhideWhenUsed/>
    <w:rsid w:val="00E46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46850"/>
  </w:style>
  <w:style w:type="paragraph" w:styleId="Ballongtext">
    <w:name w:val="Balloon Text"/>
    <w:basedOn w:val="Normal"/>
    <w:link w:val="BallongtextChar"/>
    <w:uiPriority w:val="99"/>
    <w:semiHidden/>
    <w:unhideWhenUsed/>
    <w:rsid w:val="00E46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46850"/>
    <w:rPr>
      <w:rFonts w:ascii="Tahoma" w:hAnsi="Tahoma" w:cs="Tahoma"/>
      <w:sz w:val="16"/>
      <w:szCs w:val="16"/>
    </w:rPr>
  </w:style>
  <w:style w:type="character" w:customStyle="1" w:styleId="Rubrik1Char">
    <w:name w:val="Rubrik 1 Char"/>
    <w:basedOn w:val="Standardstycketeckensnitt"/>
    <w:link w:val="Rubrik1"/>
    <w:uiPriority w:val="9"/>
    <w:rsid w:val="00E468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E468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b">
    <w:name w:val="Normal (Web)"/>
    <w:basedOn w:val="Normal"/>
    <w:uiPriority w:val="99"/>
    <w:semiHidden/>
    <w:unhideWhenUsed/>
    <w:rsid w:val="0086040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sv-SE"/>
    </w:rPr>
  </w:style>
  <w:style w:type="character" w:customStyle="1" w:styleId="section-info-text1">
    <w:name w:val="section-info-text1"/>
    <w:basedOn w:val="Standardstycketeckensnitt"/>
    <w:rsid w:val="00BB5A45"/>
  </w:style>
  <w:style w:type="character" w:styleId="Hyperlnk">
    <w:name w:val="Hyperlink"/>
    <w:basedOn w:val="Standardstycketeckensnitt"/>
    <w:uiPriority w:val="99"/>
    <w:unhideWhenUsed/>
    <w:rsid w:val="00BB5A4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BB5A45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00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name placeholder</dc:creator>
  <cp:keywords/>
  <dc:description/>
  <cp:lastModifiedBy>aida</cp:lastModifiedBy>
  <cp:revision>2</cp:revision>
  <cp:lastPrinted>2022-07-07T22:56:00Z</cp:lastPrinted>
  <dcterms:created xsi:type="dcterms:W3CDTF">2023-07-11T23:33:00Z</dcterms:created>
  <dcterms:modified xsi:type="dcterms:W3CDTF">2023-07-11T23:33:00Z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5339dd7-e0cb-43aa-a61d-fed1619267bf_Enabled">
    <vt:lpwstr>True</vt:lpwstr>
  </property>
  <property fmtid="{D5CDD505-2E9C-101B-9397-08002B2CF9AE}" pid="3" name="MSIP_Label_b5339dd7-e0cb-43aa-a61d-fed1619267bf_SiteId">
    <vt:lpwstr>d2d2794a-61cc-4823-9690-8e288fd554cc</vt:lpwstr>
  </property>
  <property fmtid="{D5CDD505-2E9C-101B-9397-08002B2CF9AE}" pid="4" name="MSIP_Label_b5339dd7-e0cb-43aa-a61d-fed1619267bf_Ref">
    <vt:lpwstr>https://api.informationprotection.azure.com/api/d2d2794a-61cc-4823-9690-8e288fd554cc</vt:lpwstr>
  </property>
  <property fmtid="{D5CDD505-2E9C-101B-9397-08002B2CF9AE}" pid="5" name="MSIP_Label_b5339dd7-e0cb-43aa-a61d-fed1619267bf_Owner">
    <vt:lpwstr>SEPERSSONJN@tetrapak.com</vt:lpwstr>
  </property>
  <property fmtid="{D5CDD505-2E9C-101B-9397-08002B2CF9AE}" pid="6" name="MSIP_Label_b5339dd7-e0cb-43aa-a61d-fed1619267bf_SetDate">
    <vt:lpwstr>2018-05-01T08:28:32.6426498+02:00</vt:lpwstr>
  </property>
  <property fmtid="{D5CDD505-2E9C-101B-9397-08002B2CF9AE}" pid="7" name="MSIP_Label_b5339dd7-e0cb-43aa-a61d-fed1619267bf_Name">
    <vt:lpwstr>Public</vt:lpwstr>
  </property>
  <property fmtid="{D5CDD505-2E9C-101B-9397-08002B2CF9AE}" pid="8" name="MSIP_Label_b5339dd7-e0cb-43aa-a61d-fed1619267bf_Application">
    <vt:lpwstr>Microsoft Azure Information Protection</vt:lpwstr>
  </property>
  <property fmtid="{D5CDD505-2E9C-101B-9397-08002B2CF9AE}" pid="9" name="MSIP_Label_b5339dd7-e0cb-43aa-a61d-fed1619267bf_Extended_MSFT_Method">
    <vt:lpwstr>Manual</vt:lpwstr>
  </property>
  <property fmtid="{D5CDD505-2E9C-101B-9397-08002B2CF9AE}" pid="10" name="Sensitivity">
    <vt:lpwstr>Public</vt:lpwstr>
  </property>
</Properties>
</file>